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79" w:rsidRPr="00113179" w:rsidRDefault="00113179" w:rsidP="0011317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179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113179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"http://www.escrime-info.com/%7Eresultxml/Greg/afficher.php?fichier=./resultats/EHS/X/20170108Vincennes%20%20indiv.xml&amp;mode=Inscrits" </w:instrText>
      </w:r>
      <w:r w:rsidRPr="00113179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11317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 xml:space="preserve">Inscrits </w:t>
      </w:r>
      <w:r w:rsidRPr="00113179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113179" w:rsidRPr="00113179" w:rsidRDefault="00113179" w:rsidP="0011317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Pr="001131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Poules </w:t>
        </w:r>
      </w:hyperlink>
    </w:p>
    <w:p w:rsidR="00113179" w:rsidRPr="00113179" w:rsidRDefault="00113179" w:rsidP="0011317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history="1">
        <w:r w:rsidRPr="001131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Tableau </w:t>
        </w:r>
      </w:hyperlink>
    </w:p>
    <w:p w:rsidR="00113179" w:rsidRPr="00113179" w:rsidRDefault="00113179" w:rsidP="0011317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history="1">
        <w:r w:rsidRPr="001131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Classement Final </w:t>
        </w:r>
      </w:hyperlink>
    </w:p>
    <w:p w:rsidR="00113179" w:rsidRPr="00113179" w:rsidRDefault="00113179" w:rsidP="0011317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17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B94D06A" wp14:editId="670C2289">
            <wp:extent cx="1219200" cy="609600"/>
            <wp:effectExtent l="0" t="0" r="0" b="0"/>
            <wp:docPr id="1" name="Image 1" descr="http://www.escrime-info.com/%7Eresultxml/Greg/images/gr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crime-info.com/%7Eresultxml/Greg/images/gre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179" w:rsidRPr="00113179" w:rsidRDefault="00113179" w:rsidP="0011317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tooltip="Retour à EI" w:history="1">
        <w:r w:rsidRPr="001131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Retour à EI</w:t>
        </w:r>
      </w:hyperlink>
    </w:p>
    <w:p w:rsidR="00113179" w:rsidRPr="00113179" w:rsidRDefault="00113179" w:rsidP="0011317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tooltip="Envoyer un résultat" w:history="1">
        <w:r w:rsidRPr="001131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Envoyer un résultat</w:t>
        </w:r>
      </w:hyperlink>
    </w:p>
    <w:p w:rsidR="00113179" w:rsidRPr="00113179" w:rsidRDefault="00113179" w:rsidP="0011317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" w:tooltip="Rechercher un résultat" w:history="1">
        <w:r w:rsidRPr="001131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Rechercher un résultat</w:t>
        </w:r>
      </w:hyperlink>
    </w:p>
    <w:p w:rsidR="00113179" w:rsidRPr="00113179" w:rsidRDefault="00113179" w:rsidP="0011317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179">
        <w:rPr>
          <w:rFonts w:ascii="Times New Roman" w:eastAsia="Times New Roman" w:hAnsi="Times New Roman" w:cs="Times New Roman"/>
          <w:sz w:val="24"/>
          <w:szCs w:val="24"/>
          <w:lang w:eastAsia="fr-FR"/>
        </w:rPr>
        <w:t>38ème Challenge International Jean CLOUET</w:t>
      </w:r>
      <w:r w:rsidRPr="0011317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08.01.2017</w:t>
      </w:r>
      <w:r w:rsidRPr="0011317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CEV</w:t>
      </w:r>
    </w:p>
    <w:p w:rsidR="00113179" w:rsidRPr="00113179" w:rsidRDefault="00113179" w:rsidP="0011317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317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5795CC2B" wp14:editId="28C664C4">
            <wp:extent cx="304800" cy="304800"/>
            <wp:effectExtent l="0" t="0" r="0" b="0"/>
            <wp:docPr id="2" name="Image 2" descr="http://www.escrime-info.com/%7Eresultxml/Greg/images/fichier_pdf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crime-info.com/%7Eresultxml/Greg/images/fichier_pdf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17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5E147031" wp14:editId="51210275">
            <wp:extent cx="304800" cy="304800"/>
            <wp:effectExtent l="0" t="0" r="0" b="0"/>
            <wp:docPr id="3" name="Image 3" descr="http://www.escrime-info.com/%7Eresultxml/Greg/images/fichier_fff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scrime-info.com/%7Eresultxml/Greg/images/fichier_fff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179" w:rsidRPr="00113179" w:rsidRDefault="00113179" w:rsidP="0011317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1131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38ème Challenge International Jean CLOUET</w:t>
      </w:r>
    </w:p>
    <w:p w:rsidR="00113179" w:rsidRPr="00113179" w:rsidRDefault="00113179" w:rsidP="0011317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113179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08.01.2017 - CEV</w:t>
      </w:r>
    </w:p>
    <w:tbl>
      <w:tblPr>
        <w:tblW w:w="0" w:type="auto"/>
        <w:jc w:val="center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92"/>
        <w:gridCol w:w="2586"/>
        <w:gridCol w:w="1465"/>
        <w:gridCol w:w="1932"/>
        <w:gridCol w:w="726"/>
      </w:tblGrid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Nation</w:t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VERRIER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Arnaud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BONDY AS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A68299A" wp14:editId="0910F6C1">
                  <wp:extent cx="152400" cy="106680"/>
                  <wp:effectExtent l="0" t="0" r="0" b="7620"/>
                  <wp:docPr id="4" name="Image 4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GALLY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Aymerick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RODEZ AVEYRO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AD6FCB0" wp14:editId="54A8DD14">
                  <wp:extent cx="152400" cy="106680"/>
                  <wp:effectExtent l="0" t="0" r="0" b="7620"/>
                  <wp:docPr id="5" name="Image 5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MIDELTON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Luidgi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BEAUVAIS ACA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D362CBE" wp14:editId="525F651E">
                  <wp:extent cx="152400" cy="106680"/>
                  <wp:effectExtent l="0" t="0" r="0" b="7620"/>
                  <wp:docPr id="6" name="Image 6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PERTUISOT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Hugo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BEAUMONT OIS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0B6FF8C" wp14:editId="77767AEB">
                  <wp:extent cx="152400" cy="106680"/>
                  <wp:effectExtent l="0" t="0" r="0" b="7620"/>
                  <wp:docPr id="7" name="Image 7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CORRENTI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Baptiste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AIX UCE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7567A24" wp14:editId="6B9878CA">
                  <wp:extent cx="152400" cy="106680"/>
                  <wp:effectExtent l="0" t="0" r="0" b="7620"/>
                  <wp:docPr id="8" name="Image 8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COLLIN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Theo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MACON ESC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35EC2AF" wp14:editId="755FA397">
                  <wp:extent cx="152400" cy="106680"/>
                  <wp:effectExtent l="0" t="0" r="0" b="7620"/>
                  <wp:docPr id="9" name="Image 9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DORIGO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AMIENS CEAM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113C6E6" wp14:editId="1EC246BD">
                  <wp:extent cx="152400" cy="106680"/>
                  <wp:effectExtent l="0" t="0" r="0" b="7620"/>
                  <wp:docPr id="10" name="Image 10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PIANFETTI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Andric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PARIS GRP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E208AC4" wp14:editId="61784D54">
                  <wp:extent cx="152400" cy="106680"/>
                  <wp:effectExtent l="0" t="0" r="0" b="7620"/>
                  <wp:docPr id="11" name="Image 11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BOUILLOT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Hippolyte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PARIS GRP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F3B7E55" wp14:editId="086A7586">
                  <wp:extent cx="152400" cy="106680"/>
                  <wp:effectExtent l="0" t="0" r="0" b="7620"/>
                  <wp:docPr id="12" name="Image 12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LOPEZ POURTIER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Nelson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 GRATIEN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72B45B5" wp14:editId="521E1B27">
                  <wp:extent cx="152400" cy="106680"/>
                  <wp:effectExtent l="0" t="0" r="0" b="7620"/>
                  <wp:docPr id="13" name="Image 13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LAMY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Thibault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 GRATIEN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8047E4F" wp14:editId="0F6E800F">
                  <wp:extent cx="152400" cy="106680"/>
                  <wp:effectExtent l="0" t="0" r="0" b="7620"/>
                  <wp:docPr id="14" name="Image 14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CANNONE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Romain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COLMAR SR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D336D62" wp14:editId="58F80957">
                  <wp:extent cx="152400" cy="106680"/>
                  <wp:effectExtent l="0" t="0" r="0" b="7620"/>
                  <wp:docPr id="15" name="Image 15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CONRAD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Nicolas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AMIENS CEAM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E8B260C" wp14:editId="7B3F7339">
                  <wp:extent cx="152400" cy="106680"/>
                  <wp:effectExtent l="0" t="0" r="0" b="7620"/>
                  <wp:docPr id="16" name="Image 16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EVERARD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Romain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PARIS CSPSE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C343BE1" wp14:editId="0AEA0F6B">
                  <wp:extent cx="152400" cy="106680"/>
                  <wp:effectExtent l="0" t="0" r="0" b="7620"/>
                  <wp:docPr id="17" name="Image 17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ALLEGRE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Paul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LEVALLOIS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05E25D5" wp14:editId="46DE2B6E">
                  <wp:extent cx="152400" cy="106680"/>
                  <wp:effectExtent l="0" t="0" r="0" b="7620"/>
                  <wp:docPr id="18" name="Image 18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ROUSSEL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Thomas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RODEZ AVEYRO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434E6A3" wp14:editId="0C80E697">
                  <wp:extent cx="152400" cy="106680"/>
                  <wp:effectExtent l="0" t="0" r="0" b="7620"/>
                  <wp:docPr id="19" name="Image 19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CHATELUS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Gautier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PARIS UC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81AED7F" wp14:editId="4C15F548">
                  <wp:extent cx="152400" cy="106680"/>
                  <wp:effectExtent l="0" t="0" r="0" b="7620"/>
                  <wp:docPr id="20" name="Image 20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MOLIC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Julien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PARIS UC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16FA453" wp14:editId="32FFBD79">
                  <wp:extent cx="152400" cy="106680"/>
                  <wp:effectExtent l="0" t="0" r="0" b="7620"/>
                  <wp:docPr id="21" name="Image 21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VARELA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 GRATIEN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814A314" wp14:editId="6AC0E641">
                  <wp:extent cx="152400" cy="106680"/>
                  <wp:effectExtent l="0" t="0" r="0" b="7620"/>
                  <wp:docPr id="22" name="Image 22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CHERRIER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Arthur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 GRATIEN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4E45B6" wp14:editId="26D51D2D">
                  <wp:extent cx="152400" cy="106680"/>
                  <wp:effectExtent l="0" t="0" r="0" b="7620"/>
                  <wp:docPr id="23" name="Image 23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REBUS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Gregory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PARIS GRP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8CD1AD1" wp14:editId="4F8AAB1A">
                  <wp:extent cx="152400" cy="106680"/>
                  <wp:effectExtent l="0" t="0" r="0" b="7620"/>
                  <wp:docPr id="24" name="Image 24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COQUECO GUERRERO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Gustavo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 GRATIEN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5D2E2DC" wp14:editId="5655C04D">
                  <wp:extent cx="152400" cy="106680"/>
                  <wp:effectExtent l="0" t="0" r="0" b="7620"/>
                  <wp:docPr id="25" name="Image 25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CHRETIEN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LEVALLOIS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2BF3486" wp14:editId="6C4EB764">
                  <wp:extent cx="152400" cy="106680"/>
                  <wp:effectExtent l="0" t="0" r="0" b="7620"/>
                  <wp:docPr id="26" name="Image 26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LERUS ROULEZ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Hendrick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PARIS GRP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2DE78CE" wp14:editId="4BCD4BE1">
                  <wp:extent cx="152400" cy="106680"/>
                  <wp:effectExtent l="0" t="0" r="0" b="7620"/>
                  <wp:docPr id="27" name="Image 27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CAVANE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Manfreid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PARIS UC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DE4D6CC" wp14:editId="6F1124B3">
                  <wp:extent cx="152400" cy="106680"/>
                  <wp:effectExtent l="0" t="0" r="0" b="7620"/>
                  <wp:docPr id="28" name="Image 28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COURTIER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Alexis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PARIS UC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FB9EA00" wp14:editId="1A52EF53">
                  <wp:extent cx="152400" cy="106680"/>
                  <wp:effectExtent l="0" t="0" r="0" b="7620"/>
                  <wp:docPr id="29" name="Image 29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IBARZ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Xavier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PARIS QDS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AB3F739" wp14:editId="65204F20">
                  <wp:extent cx="152400" cy="106680"/>
                  <wp:effectExtent l="0" t="0" r="0" b="7620"/>
                  <wp:docPr id="30" name="Image 30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GUEBELLAOUI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Kamel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PARIS ASPTT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3885D69" wp14:editId="4174565E">
                  <wp:extent cx="152400" cy="106680"/>
                  <wp:effectExtent l="0" t="0" r="0" b="7620"/>
                  <wp:docPr id="31" name="Image 31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DEFRANCE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Julien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PARIS GRP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7222A18" wp14:editId="64B59B4E">
                  <wp:extent cx="152400" cy="106680"/>
                  <wp:effectExtent l="0" t="0" r="0" b="7620"/>
                  <wp:docPr id="32" name="Image 32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GIANNOTTE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Flavio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E3F MOSELLE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613EF35" wp14:editId="65CC7EFF">
                  <wp:extent cx="152400" cy="106680"/>
                  <wp:effectExtent l="0" t="0" r="0" b="7620"/>
                  <wp:docPr id="33" name="Image 33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highlight w:val="yellow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highlight w:val="yellow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highlight w:val="yellow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highlight w:val="yellow"/>
                <w:lang w:eastAsia="fr-FR"/>
              </w:rPr>
              <w:t>LURIN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highlight w:val="yellow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highlight w:val="yellow"/>
                <w:lang w:eastAsia="fr-FR"/>
              </w:rPr>
              <w:t>Pierre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highlight w:val="yellow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highlight w:val="yellow"/>
                <w:lang w:eastAsia="fr-FR"/>
              </w:rPr>
              <w:t>BLOIS CE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fr-FR"/>
              </w:rPr>
              <w:drawing>
                <wp:inline distT="0" distB="0" distL="0" distR="0" wp14:anchorId="38D1C8CB" wp14:editId="6310D47B">
                  <wp:extent cx="152400" cy="106680"/>
                  <wp:effectExtent l="0" t="0" r="0" b="7620"/>
                  <wp:docPr id="34" name="Image 34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RICHET COOPER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Julien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LEVALLOIS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A15753" wp14:editId="26A00D88">
                  <wp:extent cx="152400" cy="106680"/>
                  <wp:effectExtent l="0" t="0" r="0" b="7620"/>
                  <wp:docPr id="35" name="Image 35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VASSEUR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Yoran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GRENOBLE PAR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9DBA783" wp14:editId="6AB622AE">
                  <wp:extent cx="152400" cy="106680"/>
                  <wp:effectExtent l="0" t="0" r="0" b="7620"/>
                  <wp:docPr id="36" name="Image 36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highlight w:val="yellow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highlight w:val="yellow"/>
                <w:lang w:eastAsia="fr-F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highlight w:val="yellow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highlight w:val="yellow"/>
                <w:lang w:eastAsia="fr-FR"/>
              </w:rPr>
              <w:t>LAW ATHION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highlight w:val="yellow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highlight w:val="yellow"/>
                <w:lang w:eastAsia="fr-FR"/>
              </w:rPr>
              <w:t>Pierre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highlight w:val="yellow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highlight w:val="yellow"/>
                <w:lang w:eastAsia="fr-FR"/>
              </w:rPr>
              <w:t>BLOIS CE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CAD8045" wp14:editId="271EDDB7">
                  <wp:extent cx="152400" cy="106680"/>
                  <wp:effectExtent l="0" t="0" r="0" b="7620"/>
                  <wp:docPr id="37" name="Image 37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STOLZ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Olivier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COLMAR SR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5BEF89B" wp14:editId="3A543E5B">
                  <wp:extent cx="152400" cy="106680"/>
                  <wp:effectExtent l="0" t="0" r="0" b="7620"/>
                  <wp:docPr id="38" name="Image 38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PHILIPPE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Arthur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 GRATIEN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FD442A0" wp14:editId="5D0CBF5A">
                  <wp:extent cx="152400" cy="106680"/>
                  <wp:effectExtent l="0" t="0" r="0" b="7620"/>
                  <wp:docPr id="39" name="Image 39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CHAUVAT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Patrick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LANGRUNE ESC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D1B93A9" wp14:editId="35FCAA30">
                  <wp:extent cx="152400" cy="106680"/>
                  <wp:effectExtent l="0" t="0" r="0" b="7620"/>
                  <wp:docPr id="40" name="Image 40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GATIEN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Elie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PARIS EEE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C57C4CC" wp14:editId="2E25A0ED">
                  <wp:extent cx="152400" cy="106680"/>
                  <wp:effectExtent l="0" t="0" r="0" b="7620"/>
                  <wp:docPr id="41" name="Image 41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GUY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Michel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BEAUMONT OIS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3AE1156" wp14:editId="77DC0F9E">
                  <wp:extent cx="152400" cy="106680"/>
                  <wp:effectExtent l="0" t="0" r="0" b="7620"/>
                  <wp:docPr id="42" name="Image 42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CHARTIER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Francois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GRENOBLE PAR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1CA8996" wp14:editId="720D0C5E">
                  <wp:extent cx="152400" cy="106680"/>
                  <wp:effectExtent l="0" t="0" r="0" b="7620"/>
                  <wp:docPr id="43" name="Image 43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REZE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Emmanuel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 MICHEL SP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CC3BAF6" wp14:editId="1BE822EC">
                  <wp:extent cx="152400" cy="106680"/>
                  <wp:effectExtent l="0" t="0" r="0" b="7620"/>
                  <wp:docPr id="44" name="Image 44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GOGNY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Thomas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PARIS GRP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5CB5E0D" wp14:editId="35E3D411">
                  <wp:extent cx="152400" cy="106680"/>
                  <wp:effectExtent l="0" t="0" r="0" b="7620"/>
                  <wp:docPr id="45" name="Image 45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BLONDIAUX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Thomas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PARIS QDS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8CDBE73" wp14:editId="28100032">
                  <wp:extent cx="152400" cy="106680"/>
                  <wp:effectExtent l="0" t="0" r="0" b="7620"/>
                  <wp:docPr id="46" name="Image 46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MANGIN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Cyril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PARIS UC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85EF982" wp14:editId="1E96E8CA">
                  <wp:extent cx="152400" cy="106680"/>
                  <wp:effectExtent l="0" t="0" r="0" b="7620"/>
                  <wp:docPr id="47" name="Image 47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KARIM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Medhi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LEVALLOIS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D44F245" wp14:editId="390F3A3A">
                  <wp:extent cx="152400" cy="106680"/>
                  <wp:effectExtent l="0" t="0" r="0" b="7620"/>
                  <wp:docPr id="48" name="Image 48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RONDIN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Stephane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PARIS GRP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D13544B" wp14:editId="4995A7D3">
                  <wp:extent cx="152400" cy="106680"/>
                  <wp:effectExtent l="0" t="0" r="0" b="7620"/>
                  <wp:docPr id="49" name="Image 49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DUBESSY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Romain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COURBEVOIE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77A8536" wp14:editId="325556C3">
                  <wp:extent cx="152400" cy="106680"/>
                  <wp:effectExtent l="0" t="0" r="0" b="7620"/>
                  <wp:docPr id="50" name="Image 50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SANTIAGO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PARIS BDF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788CA2A" wp14:editId="15C08B39">
                  <wp:extent cx="152400" cy="106680"/>
                  <wp:effectExtent l="0" t="0" r="0" b="7620"/>
                  <wp:docPr id="51" name="Image 51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PIN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Yann </w:t>
            </w:r>
            <w:proofErr w:type="spellStart"/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Eric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PARIS BDF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A4A203A" wp14:editId="48C33207">
                  <wp:extent cx="152400" cy="106680"/>
                  <wp:effectExtent l="0" t="0" r="0" b="7620"/>
                  <wp:docPr id="52" name="Image 52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BERTHELON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Xavier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VINCENNES CE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C81C537" wp14:editId="09779FD5">
                  <wp:extent cx="152400" cy="106680"/>
                  <wp:effectExtent l="0" t="0" r="0" b="7620"/>
                  <wp:docPr id="53" name="Image 53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CASTERAN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Olivier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CHATILLON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7C72FC0" wp14:editId="0F7FB8F6">
                  <wp:extent cx="152400" cy="106680"/>
                  <wp:effectExtent l="0" t="0" r="0" b="7620"/>
                  <wp:docPr id="54" name="Image 54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HOSSEN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Irchaad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PARIS UC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E3AD741" wp14:editId="6260CA34">
                  <wp:extent cx="152400" cy="106680"/>
                  <wp:effectExtent l="0" t="0" r="0" b="7620"/>
                  <wp:docPr id="55" name="Image 55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FEUILLATRE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Raphael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PARIS GRP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6A60DC0" wp14:editId="2B6A44A9">
                  <wp:extent cx="152400" cy="106680"/>
                  <wp:effectExtent l="0" t="0" r="0" b="7620"/>
                  <wp:docPr id="56" name="Image 56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LIBEAU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Paul Marie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PARIS UC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57FA716" wp14:editId="2D39B722">
                  <wp:extent cx="152400" cy="106680"/>
                  <wp:effectExtent l="0" t="0" r="0" b="7620"/>
                  <wp:docPr id="57" name="Image 57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BURON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Sylvain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PARIS QDS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CA23920" wp14:editId="5676579E">
                  <wp:extent cx="152400" cy="106680"/>
                  <wp:effectExtent l="0" t="0" r="0" b="7620"/>
                  <wp:docPr id="58" name="Image 58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PARREIRA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Baptiste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 MICHEL SP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DBCA718" wp14:editId="6962F4F2">
                  <wp:extent cx="152400" cy="106680"/>
                  <wp:effectExtent l="0" t="0" r="0" b="7620"/>
                  <wp:docPr id="59" name="Image 59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GAUTIER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Grégoire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VINCENNES CE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8809ED0" wp14:editId="59597CEF">
                  <wp:extent cx="152400" cy="106680"/>
                  <wp:effectExtent l="0" t="0" r="0" b="7620"/>
                  <wp:docPr id="60" name="Image 60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FREIXE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Philippe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VINCENNES CE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53ED5DD" wp14:editId="269F44E5">
                  <wp:extent cx="152400" cy="106680"/>
                  <wp:effectExtent l="0" t="0" r="0" b="7620"/>
                  <wp:docPr id="61" name="Image 61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59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ARA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Thibaut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ANGERS EAG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6FAFBDE" wp14:editId="559D5401">
                  <wp:extent cx="152400" cy="106680"/>
                  <wp:effectExtent l="0" t="0" r="0" b="7620"/>
                  <wp:docPr id="62" name="Image 62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LAPOUSTERLE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Leo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PARIS CM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3E1302C" wp14:editId="6101E7D1">
                  <wp:extent cx="152400" cy="106680"/>
                  <wp:effectExtent l="0" t="0" r="0" b="7620"/>
                  <wp:docPr id="63" name="Image 63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KIEFFER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Charles André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LEVALLOIS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D2DDA91" wp14:editId="3326A1F3">
                  <wp:extent cx="152400" cy="106680"/>
                  <wp:effectExtent l="0" t="0" r="0" b="7620"/>
                  <wp:docPr id="64" name="Image 64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BASTIEN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PARIS CM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A206721" wp14:editId="28213302">
                  <wp:extent cx="152400" cy="106680"/>
                  <wp:effectExtent l="0" t="0" r="0" b="7620"/>
                  <wp:docPr id="65" name="Image 65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GONTIER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Armel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PARIS CEFC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1C1F5EC" wp14:editId="19042F6F">
                  <wp:extent cx="152400" cy="106680"/>
                  <wp:effectExtent l="0" t="0" r="0" b="7620"/>
                  <wp:docPr id="66" name="Image 66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DURAFFOURG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PARIS QDS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3C5C5D9" wp14:editId="1543DD8B">
                  <wp:extent cx="152400" cy="106680"/>
                  <wp:effectExtent l="0" t="0" r="0" b="7620"/>
                  <wp:docPr id="67" name="Image 67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NARYJENKOFF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Dorian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VINCENNES CE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CA7731F" wp14:editId="3EF86486">
                  <wp:extent cx="152400" cy="106680"/>
                  <wp:effectExtent l="0" t="0" r="0" b="7620"/>
                  <wp:docPr id="68" name="Image 68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GOTTWALD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Mathias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EE0F279" wp14:editId="76C2E99D">
                  <wp:extent cx="152400" cy="106680"/>
                  <wp:effectExtent l="0" t="0" r="0" b="7620"/>
                  <wp:docPr id="69" name="Image 69" descr="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GAUFFRE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Benjamin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RUEIL MALMAI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B5CB121" wp14:editId="7E03F190">
                  <wp:extent cx="152400" cy="106680"/>
                  <wp:effectExtent l="0" t="0" r="0" b="7620"/>
                  <wp:docPr id="70" name="Image 70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MARTINEAU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Flavien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 OUEN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47D6668" wp14:editId="49CE705C">
                  <wp:extent cx="152400" cy="106680"/>
                  <wp:effectExtent l="0" t="0" r="0" b="7620"/>
                  <wp:docPr id="71" name="Image 71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LEGRAND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NOGENT LE PX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14DFD10" wp14:editId="27F20B35">
                  <wp:extent cx="152400" cy="106680"/>
                  <wp:effectExtent l="0" t="0" r="0" b="7620"/>
                  <wp:docPr id="72" name="Image 72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INESTA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Florent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PARIS BLC MT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DBFDB90" wp14:editId="24571A4D">
                  <wp:extent cx="152400" cy="106680"/>
                  <wp:effectExtent l="0" t="0" r="0" b="7620"/>
                  <wp:docPr id="73" name="Image 73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CORGNET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VINCENNES CE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E83BDB2" wp14:editId="6F11114E">
                  <wp:extent cx="152400" cy="106680"/>
                  <wp:effectExtent l="0" t="0" r="0" b="7620"/>
                  <wp:docPr id="74" name="Image 74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LAVAULT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Clément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PARIS EEE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2DEA41F" wp14:editId="424B28FB">
                  <wp:extent cx="152400" cy="106680"/>
                  <wp:effectExtent l="0" t="0" r="0" b="7620"/>
                  <wp:docPr id="75" name="Image 75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PRIE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Emilien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VINCENNES CE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D517A62" wp14:editId="49D0D12D">
                  <wp:extent cx="152400" cy="106680"/>
                  <wp:effectExtent l="0" t="0" r="0" b="7620"/>
                  <wp:docPr id="76" name="Image 76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PERIN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Bastien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PARIS QDS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1E68237" wp14:editId="031E2431">
                  <wp:extent cx="152400" cy="106680"/>
                  <wp:effectExtent l="0" t="0" r="0" b="7620"/>
                  <wp:docPr id="77" name="Image 77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BARBIER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 Laurent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VINCENNES CE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E40032D" wp14:editId="58C6B57B">
                  <wp:extent cx="152400" cy="106680"/>
                  <wp:effectExtent l="0" t="0" r="0" b="7620"/>
                  <wp:docPr id="78" name="Image 78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FANTUZZI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Emmanuel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VINCENNES CE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B7119F5" wp14:editId="1CFDB894">
                  <wp:extent cx="152400" cy="106680"/>
                  <wp:effectExtent l="0" t="0" r="0" b="7620"/>
                  <wp:docPr id="79" name="Image 79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CLERVIL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PARIS ST FRA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1753D0D" wp14:editId="39B406CC">
                  <wp:extent cx="152400" cy="106680"/>
                  <wp:effectExtent l="0" t="0" r="0" b="7620"/>
                  <wp:docPr id="80" name="Image 80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FIORETTI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Thomas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PARIS CEFC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1A4DEAF" wp14:editId="0CFFD66A">
                  <wp:extent cx="152400" cy="106680"/>
                  <wp:effectExtent l="0" t="0" r="0" b="7620"/>
                  <wp:docPr id="81" name="Image 81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DEMEULEMESTER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Claude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VINCENNES CE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020D28D" wp14:editId="063A0B39">
                  <wp:extent cx="152400" cy="106680"/>
                  <wp:effectExtent l="0" t="0" r="0" b="7620"/>
                  <wp:docPr id="82" name="Image 82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BEHOTEGUY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Sylvain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 OUEN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8587977" wp14:editId="05389490">
                  <wp:extent cx="152400" cy="106680"/>
                  <wp:effectExtent l="0" t="0" r="0" b="7620"/>
                  <wp:docPr id="83" name="Image 83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DOMANICO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Alexandre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LEVALLOIS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B8A5DCC" wp14:editId="063D5399">
                  <wp:extent cx="152400" cy="106680"/>
                  <wp:effectExtent l="0" t="0" r="0" b="7620"/>
                  <wp:docPr id="84" name="Image 84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DUBURCQ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Benjamin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PARIS QDS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0D7C7E4" wp14:editId="411C3C90">
                  <wp:extent cx="152400" cy="106680"/>
                  <wp:effectExtent l="0" t="0" r="0" b="7620"/>
                  <wp:docPr id="85" name="Image 85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79" w:rsidRPr="00113179" w:rsidTr="001131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TRANIN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Philippe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ANTONY</w:t>
            </w:r>
          </w:p>
        </w:tc>
        <w:tc>
          <w:tcPr>
            <w:tcW w:w="0" w:type="auto"/>
            <w:vAlign w:val="center"/>
            <w:hideMark/>
          </w:tcPr>
          <w:p w:rsidR="00113179" w:rsidRPr="00113179" w:rsidRDefault="00113179" w:rsidP="001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31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1BB3C0A" wp14:editId="66FB4085">
                  <wp:extent cx="152400" cy="106680"/>
                  <wp:effectExtent l="0" t="0" r="0" b="7620"/>
                  <wp:docPr id="86" name="Image 86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656D" w:rsidRDefault="008E656D"/>
    <w:sectPr w:rsidR="008E656D" w:rsidSect="009E2695">
      <w:pgSz w:w="11907" w:h="16839" w:code="9"/>
      <w:pgMar w:top="1418" w:right="1418" w:bottom="1418" w:left="1418" w:header="709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4F98"/>
    <w:multiLevelType w:val="multilevel"/>
    <w:tmpl w:val="7BDE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37382"/>
    <w:multiLevelType w:val="multilevel"/>
    <w:tmpl w:val="09B4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79"/>
    <w:rsid w:val="00015669"/>
    <w:rsid w:val="000205A2"/>
    <w:rsid w:val="000E5193"/>
    <w:rsid w:val="00113179"/>
    <w:rsid w:val="00171895"/>
    <w:rsid w:val="00220B72"/>
    <w:rsid w:val="00293512"/>
    <w:rsid w:val="00293D29"/>
    <w:rsid w:val="0041284C"/>
    <w:rsid w:val="005D3C0C"/>
    <w:rsid w:val="00685563"/>
    <w:rsid w:val="00755844"/>
    <w:rsid w:val="00767734"/>
    <w:rsid w:val="008850A3"/>
    <w:rsid w:val="008E656D"/>
    <w:rsid w:val="009E2695"/>
    <w:rsid w:val="00B74756"/>
    <w:rsid w:val="00BE1856"/>
    <w:rsid w:val="00C22970"/>
    <w:rsid w:val="00C92FBC"/>
    <w:rsid w:val="00D7315C"/>
    <w:rsid w:val="00E14953"/>
    <w:rsid w:val="00E40A6C"/>
    <w:rsid w:val="00F0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8"/>
        <w:szCs w:val="28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31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8"/>
        <w:szCs w:val="28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31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rime-info.com/%7Eresultxml/Greg/afficher.php?fichier=./resultats/EHS/X/20170108Vincennes%20%20indiv.xml&amp;mode=Classement" TargetMode="External"/><Relationship Id="rId13" Type="http://schemas.openxmlformats.org/officeDocument/2006/relationships/hyperlink" Target="http://www.escrime-info.com/~resultxml/Greg/dossier.php?fichier=./resultats/EHS/X/20170108Vincennes%20%20indiv.xml" TargetMode="Externa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http://www.escrime-info.com/%7Eresultxml/Greg/afficher.php?fichier=./resultats/EHS/X/20170108Vincennes%20%20indiv.xml&amp;mode=Tableau" TargetMode="External"/><Relationship Id="rId12" Type="http://schemas.openxmlformats.org/officeDocument/2006/relationships/hyperlink" Target="http://www.escrime-info.com/%7Eresultxml/Greg/rechercher.php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scrime-info.com/%7Eresultxml/Greg/afficher.php?fichier=./resultats/EHS/X/20170108Vincennes%20%20indiv.xml&amp;mode=Poules" TargetMode="External"/><Relationship Id="rId11" Type="http://schemas.openxmlformats.org/officeDocument/2006/relationships/hyperlink" Target="http://www.escrime-info.com/%7Eresultxml/Greg/envoyer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crime-info.com/~resultxml/Greg/afficher.php?fichier=./resultats/EHS/X/20170108Vincennes%20%20indiv.xml&amp;mode=fff" TargetMode="External"/><Relationship Id="rId10" Type="http://schemas.openxmlformats.org/officeDocument/2006/relationships/hyperlink" Target="http://www.escrime-info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2017-01-09T18:15:00Z</dcterms:created>
  <dcterms:modified xsi:type="dcterms:W3CDTF">2017-01-09T18:20:00Z</dcterms:modified>
</cp:coreProperties>
</file>